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D2314" w14:textId="2507DBB2" w:rsidR="00355E82" w:rsidRPr="00135A3C" w:rsidRDefault="00396E6B">
      <w:pPr>
        <w:rPr>
          <w:b/>
          <w:sz w:val="28"/>
          <w:u w:val="single"/>
        </w:rPr>
      </w:pPr>
      <w:bookmarkStart w:id="0" w:name="_Hlk191026200"/>
      <w:r w:rsidRPr="00135A3C">
        <w:rPr>
          <w:b/>
          <w:sz w:val="28"/>
          <w:u w:val="single"/>
        </w:rPr>
        <w:t xml:space="preserve">Results of the </w:t>
      </w:r>
      <w:r w:rsidR="00236DFC" w:rsidRPr="00135A3C">
        <w:rPr>
          <w:b/>
          <w:sz w:val="28"/>
          <w:u w:val="single"/>
        </w:rPr>
        <w:t>202</w:t>
      </w:r>
      <w:r w:rsidR="00F50CC9">
        <w:rPr>
          <w:b/>
          <w:sz w:val="28"/>
          <w:u w:val="single"/>
        </w:rPr>
        <w:t>6</w:t>
      </w:r>
      <w:r w:rsidR="00866FCC" w:rsidRPr="00135A3C">
        <w:rPr>
          <w:b/>
          <w:sz w:val="28"/>
          <w:u w:val="single"/>
        </w:rPr>
        <w:t xml:space="preserve"> </w:t>
      </w:r>
      <w:r w:rsidR="00355E82" w:rsidRPr="00135A3C">
        <w:rPr>
          <w:b/>
          <w:sz w:val="28"/>
          <w:u w:val="single"/>
        </w:rPr>
        <w:t>DMEA Election</w:t>
      </w:r>
    </w:p>
    <w:p w14:paraId="2DA76CE4" w14:textId="77777777" w:rsidR="00355E82" w:rsidRPr="005C5A8A" w:rsidRDefault="00355E82">
      <w:pPr>
        <w:rPr>
          <w:sz w:val="16"/>
          <w:szCs w:val="16"/>
        </w:rPr>
      </w:pPr>
    </w:p>
    <w:p w14:paraId="79A73875" w14:textId="3A844B9D" w:rsidR="00355E82" w:rsidRPr="00135A3C" w:rsidRDefault="003312C7">
      <w:pPr>
        <w:rPr>
          <w:i/>
        </w:rPr>
      </w:pPr>
      <w:r w:rsidRPr="00135A3C">
        <w:rPr>
          <w:i/>
        </w:rPr>
        <w:t xml:space="preserve">The on-line election </w:t>
      </w:r>
      <w:proofErr w:type="gramStart"/>
      <w:r w:rsidRPr="00135A3C">
        <w:rPr>
          <w:i/>
        </w:rPr>
        <w:t>results</w:t>
      </w:r>
      <w:r w:rsidR="00104967">
        <w:rPr>
          <w:i/>
        </w:rPr>
        <w:t>,</w:t>
      </w:r>
      <w:proofErr w:type="gramEnd"/>
      <w:r w:rsidRPr="00135A3C">
        <w:rPr>
          <w:i/>
        </w:rPr>
        <w:t xml:space="preserve"> </w:t>
      </w:r>
      <w:r w:rsidR="00104967">
        <w:rPr>
          <w:i/>
        </w:rPr>
        <w:t>to be</w:t>
      </w:r>
      <w:r w:rsidRPr="00135A3C">
        <w:rPr>
          <w:i/>
        </w:rPr>
        <w:t xml:space="preserve"> </w:t>
      </w:r>
      <w:r w:rsidR="000C1FA2" w:rsidRPr="00135A3C">
        <w:rPr>
          <w:i/>
        </w:rPr>
        <w:t>ratified</w:t>
      </w:r>
      <w:r w:rsidRPr="00135A3C">
        <w:rPr>
          <w:i/>
        </w:rPr>
        <w:t xml:space="preserve"> by the </w:t>
      </w:r>
      <w:r w:rsidR="000C1FA2" w:rsidRPr="00135A3C">
        <w:rPr>
          <w:i/>
        </w:rPr>
        <w:t>DMEA Executive Board</w:t>
      </w:r>
      <w:r w:rsidR="00355E82" w:rsidRPr="00ED0BE5">
        <w:rPr>
          <w:i/>
        </w:rPr>
        <w:t xml:space="preserve">. </w:t>
      </w:r>
      <w:r w:rsidR="000C1FA2" w:rsidRPr="00ED0BE5">
        <w:rPr>
          <w:i/>
        </w:rPr>
        <w:t>Thanks to all who participated.</w:t>
      </w:r>
      <w:r w:rsidR="00104967">
        <w:rPr>
          <w:i/>
        </w:rPr>
        <w:t xml:space="preserve">  </w:t>
      </w:r>
      <w:r w:rsidR="00355E82" w:rsidRPr="00135A3C">
        <w:rPr>
          <w:i/>
        </w:rPr>
        <w:t>Results are as follows:</w:t>
      </w:r>
    </w:p>
    <w:p w14:paraId="1F2DE4D4" w14:textId="77777777" w:rsidR="00355E82" w:rsidRPr="005C5A8A" w:rsidRDefault="00355E82">
      <w:pPr>
        <w:rPr>
          <w:sz w:val="16"/>
          <w:szCs w:val="16"/>
        </w:rPr>
      </w:pPr>
    </w:p>
    <w:p w14:paraId="3EB06A77" w14:textId="02FAC6AF" w:rsidR="00E87B84" w:rsidRPr="00135A3C" w:rsidRDefault="00E87B84" w:rsidP="00E87B84">
      <w:r w:rsidRPr="00135A3C">
        <w:rPr>
          <w:b/>
        </w:rPr>
        <w:t xml:space="preserve">DMEA </w:t>
      </w:r>
      <w:r w:rsidR="0071404F">
        <w:rPr>
          <w:b/>
        </w:rPr>
        <w:t>President</w:t>
      </w:r>
      <w:r w:rsidR="000C1FA2" w:rsidRPr="00135A3C">
        <w:rPr>
          <w:b/>
        </w:rPr>
        <w:t xml:space="preserve"> </w:t>
      </w:r>
      <w:r w:rsidR="00F37582">
        <w:rPr>
          <w:b/>
        </w:rPr>
        <w:t>(</w:t>
      </w:r>
      <w:proofErr w:type="gramStart"/>
      <w:r w:rsidR="00F50CC9">
        <w:rPr>
          <w:b/>
        </w:rPr>
        <w:t>3</w:t>
      </w:r>
      <w:r w:rsidR="000C1FA2" w:rsidRPr="00135A3C">
        <w:rPr>
          <w:b/>
        </w:rPr>
        <w:t xml:space="preserve"> year</w:t>
      </w:r>
      <w:proofErr w:type="gramEnd"/>
      <w:r w:rsidR="000C1FA2" w:rsidRPr="00135A3C">
        <w:rPr>
          <w:b/>
        </w:rPr>
        <w:t xml:space="preserve"> term)</w:t>
      </w:r>
    </w:p>
    <w:p w14:paraId="3086B3E4" w14:textId="06BF5B18" w:rsidR="00F50CC9" w:rsidRDefault="00F50CC9" w:rsidP="00F50CC9">
      <w:pPr>
        <w:rPr>
          <w:b/>
          <w:bCs/>
        </w:rPr>
      </w:pPr>
      <w:r w:rsidRPr="00135A3C">
        <w:t xml:space="preserve">√ - </w:t>
      </w:r>
      <w:r w:rsidR="0093469E">
        <w:t>Anne Cross</w:t>
      </w:r>
      <w:r>
        <w:t xml:space="preserve"> (</w:t>
      </w:r>
      <w:r w:rsidR="0093469E">
        <w:t>Central Academy/DMEA</w:t>
      </w:r>
      <w:r>
        <w:t>)</w:t>
      </w:r>
      <w:r>
        <w:tab/>
      </w:r>
      <w:r>
        <w:tab/>
      </w:r>
      <w:r>
        <w:tab/>
      </w:r>
      <w:r>
        <w:tab/>
      </w:r>
      <w:r w:rsidR="009F52EF">
        <w:rPr>
          <w:b/>
          <w:bCs/>
        </w:rPr>
        <w:t>77</w:t>
      </w:r>
    </w:p>
    <w:p w14:paraId="7293E41D" w14:textId="321115AF" w:rsidR="00093D36" w:rsidRDefault="009A7984" w:rsidP="009F52EF">
      <w:r>
        <w:t>Write in</w:t>
      </w:r>
      <w:r w:rsidR="00093D36">
        <w:tab/>
      </w:r>
      <w:r w:rsidR="00093D36">
        <w:tab/>
      </w:r>
      <w:r w:rsidR="00093D36">
        <w:tab/>
      </w:r>
      <w:r w:rsidR="00093D36">
        <w:tab/>
      </w:r>
      <w:r w:rsidR="00093D36">
        <w:tab/>
      </w:r>
      <w:r w:rsidR="00093D36">
        <w:tab/>
      </w:r>
      <w:r w:rsidR="00093D36">
        <w:tab/>
      </w:r>
      <w:r w:rsidR="00093D36">
        <w:tab/>
      </w:r>
      <w:r>
        <w:t>3</w:t>
      </w:r>
    </w:p>
    <w:p w14:paraId="63BAB3EB" w14:textId="77777777" w:rsidR="00F50CC9" w:rsidRDefault="00F50CC9" w:rsidP="00F50CC9"/>
    <w:p w14:paraId="2216F8F7" w14:textId="661A0662" w:rsidR="00F37582" w:rsidRPr="00135A3C" w:rsidRDefault="00F37582" w:rsidP="00F37582">
      <w:r w:rsidRPr="00135A3C">
        <w:rPr>
          <w:b/>
        </w:rPr>
        <w:t xml:space="preserve">DMEA </w:t>
      </w:r>
      <w:r w:rsidR="00F50CC9">
        <w:rPr>
          <w:b/>
        </w:rPr>
        <w:t>Middle</w:t>
      </w:r>
      <w:r>
        <w:rPr>
          <w:b/>
        </w:rPr>
        <w:t xml:space="preserve"> School Rep</w:t>
      </w:r>
      <w:r w:rsidRPr="00135A3C">
        <w:rPr>
          <w:b/>
        </w:rPr>
        <w:t xml:space="preserve"> </w:t>
      </w:r>
      <w:r>
        <w:rPr>
          <w:b/>
        </w:rPr>
        <w:t>(</w:t>
      </w:r>
      <w:proofErr w:type="gramStart"/>
      <w:r>
        <w:rPr>
          <w:b/>
        </w:rPr>
        <w:t>3</w:t>
      </w:r>
      <w:r w:rsidRPr="00135A3C">
        <w:rPr>
          <w:b/>
        </w:rPr>
        <w:t xml:space="preserve"> year</w:t>
      </w:r>
      <w:proofErr w:type="gramEnd"/>
      <w:r w:rsidRPr="00135A3C">
        <w:rPr>
          <w:b/>
        </w:rPr>
        <w:t xml:space="preserve"> term)</w:t>
      </w:r>
    </w:p>
    <w:p w14:paraId="116D7DFB" w14:textId="792E926A" w:rsidR="00F50CC9" w:rsidRDefault="00F50CC9" w:rsidP="00F50CC9">
      <w:pPr>
        <w:rPr>
          <w:b/>
          <w:bCs/>
        </w:rPr>
      </w:pPr>
      <w:r w:rsidRPr="00135A3C">
        <w:t xml:space="preserve">√ - </w:t>
      </w:r>
      <w:r w:rsidR="0093469E">
        <w:t>Jennifer Davis</w:t>
      </w:r>
      <w:r>
        <w:t xml:space="preserve"> (</w:t>
      </w:r>
      <w:r w:rsidR="0093469E">
        <w:t>Callanan</w:t>
      </w:r>
      <w:r>
        <w:t>)</w:t>
      </w:r>
      <w:r>
        <w:tab/>
      </w:r>
      <w:r>
        <w:tab/>
      </w:r>
      <w:r>
        <w:tab/>
      </w:r>
      <w:r>
        <w:tab/>
      </w:r>
      <w:r w:rsidR="0093469E">
        <w:tab/>
      </w:r>
      <w:r w:rsidR="0093469E">
        <w:tab/>
      </w:r>
      <w:r w:rsidR="009F52EF">
        <w:rPr>
          <w:b/>
          <w:bCs/>
        </w:rPr>
        <w:t>28</w:t>
      </w:r>
    </w:p>
    <w:p w14:paraId="58E594BD" w14:textId="4C9487E7" w:rsidR="003942A1" w:rsidRPr="009F52EF" w:rsidRDefault="00093D36" w:rsidP="00F37582">
      <w:r>
        <w:t>Blank write in</w:t>
      </w:r>
      <w:r w:rsidR="009F52EF">
        <w:t xml:space="preserve"> </w:t>
      </w:r>
      <w:r w:rsidR="009F52EF">
        <w:tab/>
      </w:r>
      <w:r w:rsidR="009F52EF">
        <w:tab/>
      </w:r>
      <w:r w:rsidR="009F52EF">
        <w:tab/>
      </w:r>
      <w:r w:rsidR="009F52EF">
        <w:tab/>
      </w:r>
      <w:r w:rsidR="003942A1" w:rsidRPr="009F52EF">
        <w:tab/>
      </w:r>
      <w:r w:rsidR="003942A1" w:rsidRPr="009F52EF">
        <w:tab/>
      </w:r>
      <w:r w:rsidR="003942A1" w:rsidRPr="009F52EF">
        <w:tab/>
      </w:r>
      <w:r w:rsidR="003942A1" w:rsidRPr="009F52EF">
        <w:tab/>
      </w:r>
      <w:r w:rsidR="009F52EF">
        <w:t>1</w:t>
      </w:r>
    </w:p>
    <w:p w14:paraId="06CC8335" w14:textId="77777777" w:rsidR="008762CB" w:rsidRPr="003942A1" w:rsidRDefault="008762CB" w:rsidP="00F37582"/>
    <w:p w14:paraId="73BC0F27" w14:textId="6FEC24DE" w:rsidR="00F37582" w:rsidRPr="00135A3C" w:rsidRDefault="00F37582" w:rsidP="00F37582">
      <w:r w:rsidRPr="00135A3C">
        <w:rPr>
          <w:b/>
        </w:rPr>
        <w:t xml:space="preserve">DMEA </w:t>
      </w:r>
      <w:r>
        <w:rPr>
          <w:b/>
        </w:rPr>
        <w:t>Elementary Rep</w:t>
      </w:r>
      <w:r w:rsidRPr="00135A3C">
        <w:rPr>
          <w:b/>
        </w:rPr>
        <w:t xml:space="preserve"> </w:t>
      </w:r>
      <w:r>
        <w:rPr>
          <w:b/>
        </w:rPr>
        <w:t>(</w:t>
      </w:r>
      <w:proofErr w:type="gramStart"/>
      <w:r>
        <w:rPr>
          <w:b/>
        </w:rPr>
        <w:t>3</w:t>
      </w:r>
      <w:r w:rsidRPr="00135A3C">
        <w:rPr>
          <w:b/>
        </w:rPr>
        <w:t xml:space="preserve"> year</w:t>
      </w:r>
      <w:proofErr w:type="gramEnd"/>
      <w:r w:rsidRPr="00135A3C">
        <w:rPr>
          <w:b/>
        </w:rPr>
        <w:t xml:space="preserve"> term)</w:t>
      </w:r>
    </w:p>
    <w:p w14:paraId="5FC6E128" w14:textId="6246AE2B" w:rsidR="00F50CC9" w:rsidRDefault="00F50CC9" w:rsidP="00F50CC9">
      <w:pPr>
        <w:rPr>
          <w:b/>
          <w:bCs/>
        </w:rPr>
      </w:pPr>
      <w:r w:rsidRPr="00135A3C">
        <w:t xml:space="preserve">√ - </w:t>
      </w:r>
      <w:r w:rsidR="0093469E">
        <w:t>Elizabeth Stalter</w:t>
      </w:r>
      <w:r>
        <w:t xml:space="preserve"> (</w:t>
      </w:r>
      <w:r w:rsidR="0093469E">
        <w:t>King</w:t>
      </w:r>
      <w:r>
        <w:t>)</w:t>
      </w:r>
      <w:r>
        <w:tab/>
      </w:r>
      <w:r>
        <w:tab/>
      </w:r>
      <w:r>
        <w:tab/>
      </w:r>
      <w:r>
        <w:tab/>
      </w:r>
      <w:r w:rsidR="0093469E">
        <w:tab/>
      </w:r>
      <w:r w:rsidR="0093469E">
        <w:tab/>
      </w:r>
      <w:r w:rsidR="009F52EF">
        <w:rPr>
          <w:b/>
          <w:bCs/>
        </w:rPr>
        <w:t>22</w:t>
      </w:r>
    </w:p>
    <w:p w14:paraId="468D83C6" w14:textId="77777777" w:rsidR="00F50CC9" w:rsidRDefault="00F50CC9" w:rsidP="00F50CC9"/>
    <w:p w14:paraId="56ACD618" w14:textId="6670AECA" w:rsidR="00F50CC9" w:rsidRPr="00135A3C" w:rsidRDefault="00F50CC9" w:rsidP="00F50CC9">
      <w:bookmarkStart w:id="1" w:name="_Hlk152166949"/>
      <w:r w:rsidRPr="00135A3C">
        <w:rPr>
          <w:b/>
        </w:rPr>
        <w:t xml:space="preserve">DMEA </w:t>
      </w:r>
      <w:r>
        <w:rPr>
          <w:b/>
        </w:rPr>
        <w:t>Multicultural Rep</w:t>
      </w:r>
      <w:r w:rsidRPr="00135A3C">
        <w:rPr>
          <w:b/>
        </w:rPr>
        <w:t xml:space="preserve"> </w:t>
      </w:r>
      <w:r>
        <w:rPr>
          <w:b/>
        </w:rPr>
        <w:t>(</w:t>
      </w:r>
      <w:proofErr w:type="gramStart"/>
      <w:r>
        <w:rPr>
          <w:b/>
        </w:rPr>
        <w:t>3</w:t>
      </w:r>
      <w:r w:rsidRPr="00135A3C">
        <w:rPr>
          <w:b/>
        </w:rPr>
        <w:t xml:space="preserve"> year</w:t>
      </w:r>
      <w:proofErr w:type="gramEnd"/>
      <w:r w:rsidRPr="00135A3C">
        <w:rPr>
          <w:b/>
        </w:rPr>
        <w:t xml:space="preserve"> term)</w:t>
      </w:r>
    </w:p>
    <w:p w14:paraId="3F9E47DC" w14:textId="396B3E6D" w:rsidR="00F50CC9" w:rsidRDefault="00F50CC9" w:rsidP="00F50CC9">
      <w:pPr>
        <w:rPr>
          <w:b/>
          <w:bCs/>
        </w:rPr>
      </w:pPr>
      <w:bookmarkStart w:id="2" w:name="_Hlk215650609"/>
      <w:r w:rsidRPr="00135A3C">
        <w:t xml:space="preserve">√ - </w:t>
      </w:r>
      <w:r w:rsidR="0093469E">
        <w:t>Zipporah Smith</w:t>
      </w:r>
      <w:r>
        <w:t xml:space="preserve"> (</w:t>
      </w:r>
      <w:r w:rsidR="0093469E">
        <w:t>Merrill – Future Pathways</w:t>
      </w:r>
      <w:r>
        <w:t>)</w:t>
      </w:r>
      <w:r>
        <w:tab/>
      </w:r>
      <w:r>
        <w:tab/>
      </w:r>
      <w:r>
        <w:tab/>
      </w:r>
      <w:r w:rsidR="009F52EF">
        <w:rPr>
          <w:b/>
          <w:bCs/>
        </w:rPr>
        <w:t>80</w:t>
      </w:r>
    </w:p>
    <w:bookmarkEnd w:id="2"/>
    <w:p w14:paraId="1C8C487C" w14:textId="77777777" w:rsidR="00F50CC9" w:rsidRDefault="00F50CC9" w:rsidP="00F50CC9"/>
    <w:p w14:paraId="101DE427" w14:textId="77777777" w:rsidR="00F50CC9" w:rsidRDefault="00F50CC9">
      <w:pPr>
        <w:rPr>
          <w:b/>
        </w:rPr>
      </w:pPr>
    </w:p>
    <w:p w14:paraId="1E349E8E" w14:textId="4DF3E743" w:rsidR="00355E82" w:rsidRPr="00135A3C" w:rsidRDefault="00355E82">
      <w:r w:rsidRPr="00135A3C">
        <w:rPr>
          <w:b/>
        </w:rPr>
        <w:t>ISEA Delegate</w:t>
      </w:r>
      <w:r w:rsidRPr="00135A3C">
        <w:t xml:space="preserve"> – </w:t>
      </w:r>
      <w:proofErr w:type="gramStart"/>
      <w:r w:rsidRPr="00135A3C">
        <w:t>2 year</w:t>
      </w:r>
      <w:proofErr w:type="gramEnd"/>
      <w:r w:rsidRPr="00135A3C">
        <w:t xml:space="preserve"> term – top </w:t>
      </w:r>
      <w:r w:rsidR="00F50CC9">
        <w:t>10</w:t>
      </w:r>
      <w:r w:rsidRPr="00135A3C">
        <w:t xml:space="preserve"> candidates – the rest serve as alternates</w:t>
      </w:r>
    </w:p>
    <w:p w14:paraId="2D255EFC" w14:textId="02A7DAA8" w:rsidR="00F50CC9" w:rsidRPr="00C27125" w:rsidRDefault="00A52221" w:rsidP="00F50CC9">
      <w:pPr>
        <w:numPr>
          <w:ilvl w:val="0"/>
          <w:numId w:val="1"/>
        </w:numPr>
      </w:pPr>
      <w:bookmarkStart w:id="3" w:name="_Hlk152166769"/>
      <w:r>
        <w:t>Joshua Brown</w:t>
      </w:r>
      <w:r w:rsidR="00F50CC9">
        <w:t xml:space="preserve"> (</w:t>
      </w:r>
      <w:proofErr w:type="spellStart"/>
      <w:r>
        <w:t>Goodrell</w:t>
      </w:r>
      <w:proofErr w:type="spellEnd"/>
      <w:r>
        <w:t>/ISEA</w:t>
      </w:r>
      <w:r w:rsidR="00F50CC9">
        <w:t>)</w:t>
      </w:r>
      <w:r w:rsidR="00F50CC9">
        <w:tab/>
      </w:r>
      <w:r w:rsidR="00F50CC9">
        <w:tab/>
      </w:r>
      <w:r w:rsidR="00F50CC9">
        <w:tab/>
      </w:r>
      <w:r w:rsidR="00F50CC9">
        <w:tab/>
      </w:r>
      <w:r>
        <w:t>74</w:t>
      </w:r>
    </w:p>
    <w:bookmarkEnd w:id="3"/>
    <w:p w14:paraId="343106A0" w14:textId="7C7C05D7" w:rsidR="00F50CC9" w:rsidRPr="00C27125" w:rsidRDefault="00A52221" w:rsidP="00F50CC9">
      <w:pPr>
        <w:numPr>
          <w:ilvl w:val="0"/>
          <w:numId w:val="1"/>
        </w:numPr>
      </w:pPr>
      <w:r>
        <w:t>Anna Brown</w:t>
      </w:r>
      <w:r w:rsidR="00F50CC9">
        <w:t xml:space="preserve"> (</w:t>
      </w:r>
      <w:r>
        <w:t>Central Academy</w:t>
      </w:r>
      <w:r w:rsidR="00F50CC9">
        <w:t>)</w:t>
      </w:r>
      <w:r w:rsidR="00F50CC9">
        <w:tab/>
      </w:r>
      <w:r w:rsidR="00F50CC9">
        <w:tab/>
      </w:r>
      <w:r w:rsidR="00F50CC9">
        <w:tab/>
      </w:r>
      <w:r w:rsidR="00F50CC9">
        <w:tab/>
      </w:r>
      <w:r>
        <w:t>69</w:t>
      </w:r>
    </w:p>
    <w:p w14:paraId="6F53924F" w14:textId="3CF90CC2" w:rsidR="00F50CC9" w:rsidRDefault="00CC5CEB" w:rsidP="008E41A1">
      <w:pPr>
        <w:numPr>
          <w:ilvl w:val="0"/>
          <w:numId w:val="1"/>
        </w:numPr>
      </w:pPr>
      <w:r>
        <w:t>Stacy Schmidt</w:t>
      </w:r>
      <w:r w:rsidR="00F50CC9">
        <w:t xml:space="preserve"> (</w:t>
      </w:r>
      <w:r>
        <w:t>Lincoln</w:t>
      </w:r>
      <w:r w:rsidR="00F50CC9">
        <w:t>)</w:t>
      </w:r>
      <w:r w:rsidR="00F50CC9">
        <w:tab/>
      </w:r>
      <w:r w:rsidR="00F50CC9">
        <w:tab/>
      </w:r>
      <w:r w:rsidR="00F50CC9">
        <w:tab/>
      </w:r>
      <w:r w:rsidR="00F50CC9">
        <w:tab/>
      </w:r>
      <w:r w:rsidR="00F50CC9">
        <w:tab/>
      </w:r>
      <w:r w:rsidR="00A52221">
        <w:t>67</w:t>
      </w:r>
      <w:r w:rsidR="00A52221" w:rsidRPr="00C27125">
        <w:rPr>
          <w:sz w:val="22"/>
          <w:szCs w:val="22"/>
        </w:rPr>
        <w:t>* by drawing for order</w:t>
      </w:r>
    </w:p>
    <w:p w14:paraId="3441B24F" w14:textId="784D76E5" w:rsidR="00F50CC9" w:rsidRPr="00C27125" w:rsidRDefault="00CC5CEB" w:rsidP="00F50CC9">
      <w:pPr>
        <w:numPr>
          <w:ilvl w:val="0"/>
          <w:numId w:val="1"/>
        </w:numPr>
      </w:pPr>
      <w:r>
        <w:t>Brooke Austin</w:t>
      </w:r>
      <w:r w:rsidR="00F50CC9">
        <w:t xml:space="preserve"> (</w:t>
      </w:r>
      <w:r>
        <w:t>Merrill</w:t>
      </w:r>
      <w:r w:rsidR="00F50CC9">
        <w:t>)</w:t>
      </w:r>
      <w:r w:rsidR="00F50CC9">
        <w:tab/>
      </w:r>
      <w:r w:rsidR="00F50CC9">
        <w:tab/>
      </w:r>
      <w:r w:rsidR="00F50CC9">
        <w:tab/>
      </w:r>
      <w:r w:rsidR="00F50CC9">
        <w:tab/>
      </w:r>
      <w:r w:rsidR="00F50CC9">
        <w:tab/>
      </w:r>
      <w:r w:rsidR="00A52221">
        <w:t>67</w:t>
      </w:r>
      <w:r w:rsidR="00A52221" w:rsidRPr="00C27125">
        <w:rPr>
          <w:sz w:val="22"/>
          <w:szCs w:val="22"/>
        </w:rPr>
        <w:t>* by drawing for order</w:t>
      </w:r>
    </w:p>
    <w:p w14:paraId="3BE5718F" w14:textId="79A59224" w:rsidR="00F50CC9" w:rsidRPr="00C27125" w:rsidRDefault="00CC5CEB" w:rsidP="00F50CC9">
      <w:pPr>
        <w:numPr>
          <w:ilvl w:val="0"/>
          <w:numId w:val="1"/>
        </w:numPr>
      </w:pPr>
      <w:r>
        <w:t>Alexandra Young</w:t>
      </w:r>
      <w:r w:rsidR="00F50CC9">
        <w:t xml:space="preserve"> (</w:t>
      </w:r>
      <w:proofErr w:type="spellStart"/>
      <w:r>
        <w:t>Goodrell</w:t>
      </w:r>
      <w:proofErr w:type="spellEnd"/>
      <w:r w:rsidR="00F50CC9">
        <w:t>)</w:t>
      </w:r>
      <w:r w:rsidR="00F50CC9">
        <w:tab/>
      </w:r>
      <w:r w:rsidR="00F50CC9">
        <w:tab/>
      </w:r>
      <w:r w:rsidR="00F50CC9">
        <w:tab/>
      </w:r>
      <w:r w:rsidR="00F50CC9">
        <w:tab/>
      </w:r>
      <w:r w:rsidR="00F50CC9">
        <w:tab/>
      </w:r>
      <w:r w:rsidR="00A52221">
        <w:t>6</w:t>
      </w:r>
      <w:r>
        <w:t>6</w:t>
      </w:r>
      <w:r w:rsidR="00A52221" w:rsidRPr="00C27125">
        <w:rPr>
          <w:sz w:val="22"/>
          <w:szCs w:val="22"/>
        </w:rPr>
        <w:t>* by drawing for order</w:t>
      </w:r>
    </w:p>
    <w:p w14:paraId="4817581B" w14:textId="3948C62E" w:rsidR="00F50CC9" w:rsidRPr="00C27125" w:rsidRDefault="00A52221" w:rsidP="00F50CC9">
      <w:pPr>
        <w:numPr>
          <w:ilvl w:val="0"/>
          <w:numId w:val="1"/>
        </w:numPr>
      </w:pPr>
      <w:r>
        <w:t>Cyndie Toth-Steiniger</w:t>
      </w:r>
      <w:r w:rsidR="00F50CC9">
        <w:t xml:space="preserve"> (</w:t>
      </w:r>
      <w:r>
        <w:t>Oak Park</w:t>
      </w:r>
      <w:r w:rsidR="00F50CC9">
        <w:t>)</w:t>
      </w:r>
      <w:r w:rsidR="00F50CC9">
        <w:tab/>
      </w:r>
      <w:r w:rsidR="00F50CC9">
        <w:tab/>
      </w:r>
      <w:r w:rsidR="00F50CC9">
        <w:tab/>
      </w:r>
      <w:r w:rsidR="00F50CC9">
        <w:tab/>
      </w:r>
      <w:r>
        <w:t>66</w:t>
      </w:r>
      <w:r w:rsidR="00CC5CEB" w:rsidRPr="00C27125">
        <w:rPr>
          <w:sz w:val="22"/>
          <w:szCs w:val="22"/>
        </w:rPr>
        <w:t>* by drawing for order</w:t>
      </w:r>
    </w:p>
    <w:p w14:paraId="191CA2C9" w14:textId="4FA9AC16" w:rsidR="00F50CC9" w:rsidRPr="00C27125" w:rsidRDefault="00A52221" w:rsidP="00F50CC9">
      <w:pPr>
        <w:numPr>
          <w:ilvl w:val="0"/>
          <w:numId w:val="1"/>
        </w:numPr>
      </w:pPr>
      <w:r>
        <w:t>Pamela Bemis</w:t>
      </w:r>
      <w:r w:rsidR="00F50CC9">
        <w:t xml:space="preserve"> (</w:t>
      </w:r>
      <w:r>
        <w:t>Garton</w:t>
      </w:r>
      <w:r w:rsidR="00F50CC9">
        <w:t>)</w:t>
      </w:r>
      <w:r w:rsidR="00F50CC9">
        <w:tab/>
      </w:r>
      <w:r w:rsidR="00F50CC9">
        <w:tab/>
      </w:r>
      <w:r w:rsidR="00F50CC9">
        <w:tab/>
      </w:r>
      <w:r w:rsidR="00F50CC9">
        <w:tab/>
      </w:r>
      <w:r w:rsidR="00F50CC9">
        <w:tab/>
      </w:r>
      <w:r>
        <w:t>64</w:t>
      </w:r>
    </w:p>
    <w:p w14:paraId="3C828617" w14:textId="3B3BB2B1" w:rsidR="00F50CC9" w:rsidRPr="00C27125" w:rsidRDefault="00A52221" w:rsidP="00F50CC9">
      <w:pPr>
        <w:numPr>
          <w:ilvl w:val="0"/>
          <w:numId w:val="1"/>
        </w:numPr>
      </w:pPr>
      <w:r>
        <w:t>Emma Seibert</w:t>
      </w:r>
      <w:r w:rsidR="00F50CC9">
        <w:t xml:space="preserve"> (</w:t>
      </w:r>
      <w:r>
        <w:t>South Union</w:t>
      </w:r>
      <w:r w:rsidR="00F50CC9">
        <w:t>)</w:t>
      </w:r>
      <w:r w:rsidR="00F50CC9">
        <w:tab/>
      </w:r>
      <w:r w:rsidR="00F50CC9">
        <w:tab/>
      </w:r>
      <w:r w:rsidR="00F50CC9">
        <w:tab/>
      </w:r>
      <w:r w:rsidR="00F50CC9">
        <w:tab/>
      </w:r>
      <w:r w:rsidR="00F50CC9">
        <w:tab/>
      </w:r>
      <w:r>
        <w:t>2</w:t>
      </w:r>
    </w:p>
    <w:p w14:paraId="5C4EB143" w14:textId="208399F1" w:rsidR="00F50CC9" w:rsidRPr="00C27125" w:rsidRDefault="00CC5CEB" w:rsidP="00F50CC9">
      <w:pPr>
        <w:numPr>
          <w:ilvl w:val="0"/>
          <w:numId w:val="1"/>
        </w:numPr>
      </w:pPr>
      <w:r>
        <w:t>Skyler, Johnson</w:t>
      </w:r>
      <w:r w:rsidR="00F50CC9">
        <w:t xml:space="preserve"> (</w:t>
      </w:r>
      <w:r>
        <w:t>Capitol View</w:t>
      </w:r>
      <w:r w:rsidR="00F50CC9">
        <w:t>)</w:t>
      </w:r>
      <w:r w:rsidR="00F50CC9">
        <w:tab/>
      </w:r>
      <w:r w:rsidR="00F50CC9">
        <w:tab/>
      </w:r>
      <w:r w:rsidR="00F50CC9">
        <w:tab/>
      </w:r>
      <w:r w:rsidR="00F50CC9">
        <w:tab/>
      </w:r>
      <w:r>
        <w:t>1</w:t>
      </w:r>
      <w:r w:rsidR="00A52221" w:rsidRPr="00A52221">
        <w:rPr>
          <w:sz w:val="22"/>
          <w:szCs w:val="22"/>
        </w:rPr>
        <w:t xml:space="preserve"> </w:t>
      </w:r>
      <w:r w:rsidR="00A52221" w:rsidRPr="00C27125">
        <w:rPr>
          <w:sz w:val="22"/>
          <w:szCs w:val="22"/>
        </w:rPr>
        <w:t>* by drawing for order</w:t>
      </w:r>
    </w:p>
    <w:p w14:paraId="5F3F61D2" w14:textId="1D3B3CB4" w:rsidR="00F50CC9" w:rsidRPr="00C27125" w:rsidRDefault="00CC5CEB" w:rsidP="00F50CC9">
      <w:pPr>
        <w:numPr>
          <w:ilvl w:val="0"/>
          <w:numId w:val="1"/>
        </w:numPr>
      </w:pPr>
      <w:r>
        <w:t>Cesar Carranza</w:t>
      </w:r>
      <w:r w:rsidR="00F50CC9">
        <w:t xml:space="preserve"> (</w:t>
      </w:r>
      <w:r>
        <w:t>North</w:t>
      </w:r>
      <w:r w:rsidR="00F50CC9">
        <w:t>)</w:t>
      </w:r>
      <w:r w:rsidR="00F50CC9">
        <w:tab/>
      </w:r>
      <w:r w:rsidR="00F50CC9">
        <w:tab/>
      </w:r>
      <w:r w:rsidR="00F50CC9">
        <w:tab/>
      </w:r>
      <w:r w:rsidR="00F50CC9">
        <w:tab/>
      </w:r>
      <w:r w:rsidR="00F50CC9">
        <w:tab/>
      </w:r>
      <w:r>
        <w:t>1</w:t>
      </w:r>
      <w:r w:rsidR="00A52221" w:rsidRPr="00A52221">
        <w:rPr>
          <w:sz w:val="22"/>
          <w:szCs w:val="22"/>
        </w:rPr>
        <w:t xml:space="preserve"> </w:t>
      </w:r>
      <w:r w:rsidR="00A52221" w:rsidRPr="00C27125">
        <w:rPr>
          <w:sz w:val="22"/>
          <w:szCs w:val="22"/>
        </w:rPr>
        <w:t>* by drawing for order</w:t>
      </w:r>
    </w:p>
    <w:p w14:paraId="4AA19799" w14:textId="77777777" w:rsidR="00F50CC9" w:rsidRPr="00C27125" w:rsidRDefault="00F50CC9" w:rsidP="00F50CC9">
      <w:pPr>
        <w:ind w:left="720"/>
      </w:pPr>
    </w:p>
    <w:p w14:paraId="470CFE9D" w14:textId="77777777" w:rsidR="0025431C" w:rsidRDefault="0025431C" w:rsidP="000A68F4">
      <w:pPr>
        <w:ind w:left="360"/>
        <w:rPr>
          <w:b/>
          <w:sz w:val="18"/>
          <w:szCs w:val="18"/>
          <w:u w:val="single"/>
        </w:rPr>
      </w:pPr>
    </w:p>
    <w:p w14:paraId="4AFB2A1F" w14:textId="4B062D84" w:rsidR="00D7699F" w:rsidRPr="0025431C" w:rsidRDefault="00D7699F" w:rsidP="000A68F4">
      <w:pPr>
        <w:ind w:left="360"/>
        <w:rPr>
          <w:b/>
          <w:u w:val="single"/>
        </w:rPr>
      </w:pPr>
      <w:r w:rsidRPr="0025431C">
        <w:rPr>
          <w:b/>
          <w:u w:val="single"/>
        </w:rPr>
        <w:t>Alternates:</w:t>
      </w:r>
    </w:p>
    <w:p w14:paraId="208BBBB5" w14:textId="5AF3BF9A" w:rsidR="008E41A1" w:rsidRPr="00C27125" w:rsidRDefault="00CC5CEB" w:rsidP="001F671E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Sandra Tollari</w:t>
      </w:r>
      <w:r w:rsidR="008E41A1" w:rsidRPr="00C27125">
        <w:rPr>
          <w:sz w:val="22"/>
          <w:szCs w:val="22"/>
        </w:rPr>
        <w:t xml:space="preserve"> </w:t>
      </w:r>
      <w:r w:rsidR="008E41A1" w:rsidRPr="00C27125">
        <w:rPr>
          <w:sz w:val="18"/>
          <w:szCs w:val="18"/>
        </w:rPr>
        <w:t>(</w:t>
      </w:r>
      <w:proofErr w:type="spellStart"/>
      <w:r>
        <w:rPr>
          <w:sz w:val="18"/>
          <w:szCs w:val="18"/>
        </w:rPr>
        <w:t>Goodrell</w:t>
      </w:r>
      <w:proofErr w:type="spellEnd"/>
      <w:r w:rsidR="00460CDF">
        <w:rPr>
          <w:sz w:val="18"/>
          <w:szCs w:val="18"/>
        </w:rPr>
        <w:t>)</w:t>
      </w:r>
      <w:r w:rsidR="00C27125" w:rsidRPr="00C27125">
        <w:rPr>
          <w:sz w:val="18"/>
          <w:szCs w:val="18"/>
        </w:rPr>
        <w:tab/>
      </w:r>
      <w:r w:rsidR="00C27125" w:rsidRPr="00C27125">
        <w:rPr>
          <w:sz w:val="18"/>
          <w:szCs w:val="18"/>
        </w:rPr>
        <w:tab/>
      </w:r>
      <w:r w:rsidR="00C27125" w:rsidRPr="00C27125"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C27125" w:rsidRPr="00C27125">
        <w:rPr>
          <w:sz w:val="18"/>
          <w:szCs w:val="18"/>
        </w:rPr>
        <w:tab/>
      </w:r>
      <w:r w:rsidR="008E41A1" w:rsidRPr="00C27125">
        <w:rPr>
          <w:sz w:val="22"/>
          <w:szCs w:val="22"/>
        </w:rPr>
        <w:t>Alt 1</w:t>
      </w:r>
      <w:r w:rsidR="001D4BA9" w:rsidRPr="00C27125">
        <w:rPr>
          <w:sz w:val="22"/>
          <w:szCs w:val="22"/>
        </w:rPr>
        <w:tab/>
      </w:r>
      <w:r w:rsidR="00A52221">
        <w:rPr>
          <w:sz w:val="22"/>
          <w:szCs w:val="22"/>
        </w:rPr>
        <w:t xml:space="preserve">1 </w:t>
      </w:r>
      <w:r w:rsidR="00A52221" w:rsidRPr="00C27125">
        <w:rPr>
          <w:sz w:val="22"/>
          <w:szCs w:val="22"/>
        </w:rPr>
        <w:t>* by drawing for order</w:t>
      </w:r>
    </w:p>
    <w:p w14:paraId="7A3FADB0" w14:textId="3EA855E3" w:rsidR="00404F23" w:rsidRPr="00C27125" w:rsidRDefault="00CC5CEB" w:rsidP="001F671E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Andrea Berndt</w:t>
      </w:r>
      <w:r w:rsidR="00404F23" w:rsidRPr="00C27125">
        <w:rPr>
          <w:sz w:val="22"/>
          <w:szCs w:val="22"/>
        </w:rPr>
        <w:t xml:space="preserve"> (</w:t>
      </w:r>
      <w:r>
        <w:rPr>
          <w:sz w:val="18"/>
          <w:szCs w:val="18"/>
        </w:rPr>
        <w:t>Hiatt/GT-ALP</w:t>
      </w:r>
      <w:r w:rsidR="00404F23" w:rsidRPr="00C27125">
        <w:rPr>
          <w:sz w:val="22"/>
          <w:szCs w:val="22"/>
        </w:rPr>
        <w:t>)</w:t>
      </w:r>
      <w:r w:rsidR="00404F23" w:rsidRPr="00C27125">
        <w:rPr>
          <w:sz w:val="22"/>
          <w:szCs w:val="22"/>
        </w:rPr>
        <w:tab/>
      </w:r>
      <w:r w:rsidR="00404F23" w:rsidRPr="00C27125">
        <w:rPr>
          <w:sz w:val="22"/>
          <w:szCs w:val="22"/>
        </w:rPr>
        <w:tab/>
      </w:r>
      <w:r w:rsidR="00404F23" w:rsidRPr="00C27125">
        <w:rPr>
          <w:sz w:val="22"/>
          <w:szCs w:val="22"/>
        </w:rPr>
        <w:tab/>
      </w:r>
      <w:r w:rsidR="00F50CC9">
        <w:rPr>
          <w:sz w:val="22"/>
          <w:szCs w:val="22"/>
        </w:rPr>
        <w:tab/>
      </w:r>
      <w:r w:rsidR="00404F23" w:rsidRPr="00C27125">
        <w:rPr>
          <w:sz w:val="22"/>
          <w:szCs w:val="22"/>
        </w:rPr>
        <w:t xml:space="preserve">Alt </w:t>
      </w:r>
      <w:r w:rsidR="00FE46BC" w:rsidRPr="00C27125">
        <w:rPr>
          <w:sz w:val="22"/>
          <w:szCs w:val="22"/>
        </w:rPr>
        <w:t>2</w:t>
      </w:r>
      <w:r w:rsidR="00404F23" w:rsidRPr="00C27125">
        <w:rPr>
          <w:sz w:val="22"/>
          <w:szCs w:val="22"/>
        </w:rPr>
        <w:tab/>
      </w:r>
      <w:r w:rsidR="00A52221">
        <w:rPr>
          <w:sz w:val="22"/>
          <w:szCs w:val="22"/>
        </w:rPr>
        <w:t xml:space="preserve">1 </w:t>
      </w:r>
      <w:r w:rsidR="00A52221" w:rsidRPr="00C27125">
        <w:rPr>
          <w:sz w:val="22"/>
          <w:szCs w:val="22"/>
        </w:rPr>
        <w:t>* by drawing for order</w:t>
      </w:r>
    </w:p>
    <w:p w14:paraId="40A38BC4" w14:textId="524E09B6" w:rsidR="00404F23" w:rsidRPr="00C27125" w:rsidRDefault="00CC5CEB" w:rsidP="001F671E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 xml:space="preserve">Margaret </w:t>
      </w:r>
      <w:proofErr w:type="spellStart"/>
      <w:r>
        <w:rPr>
          <w:sz w:val="22"/>
          <w:szCs w:val="22"/>
        </w:rPr>
        <w:t>Matijvech</w:t>
      </w:r>
      <w:proofErr w:type="spellEnd"/>
      <w:r w:rsidR="00404F23" w:rsidRPr="00C27125">
        <w:rPr>
          <w:sz w:val="22"/>
          <w:szCs w:val="22"/>
        </w:rPr>
        <w:t xml:space="preserve"> (</w:t>
      </w:r>
      <w:r>
        <w:rPr>
          <w:sz w:val="18"/>
          <w:szCs w:val="18"/>
        </w:rPr>
        <w:t>Roosevelt</w:t>
      </w:r>
      <w:r w:rsidR="00404F23" w:rsidRPr="00C27125">
        <w:rPr>
          <w:sz w:val="22"/>
          <w:szCs w:val="22"/>
        </w:rPr>
        <w:t>)</w:t>
      </w:r>
      <w:r w:rsidR="00404F23" w:rsidRPr="00C27125">
        <w:rPr>
          <w:sz w:val="22"/>
          <w:szCs w:val="22"/>
        </w:rPr>
        <w:tab/>
      </w:r>
      <w:r w:rsidR="00404F23" w:rsidRPr="00C27125">
        <w:rPr>
          <w:sz w:val="22"/>
          <w:szCs w:val="22"/>
        </w:rPr>
        <w:tab/>
      </w:r>
      <w:r w:rsidR="00142802" w:rsidRPr="00C27125">
        <w:rPr>
          <w:sz w:val="22"/>
          <w:szCs w:val="22"/>
        </w:rPr>
        <w:tab/>
      </w:r>
      <w:r w:rsidR="00F50CC9">
        <w:rPr>
          <w:sz w:val="22"/>
          <w:szCs w:val="22"/>
        </w:rPr>
        <w:tab/>
      </w:r>
      <w:r w:rsidR="00404F23" w:rsidRPr="00C27125">
        <w:rPr>
          <w:sz w:val="22"/>
          <w:szCs w:val="22"/>
        </w:rPr>
        <w:t>Alt</w:t>
      </w:r>
      <w:r w:rsidR="00627846" w:rsidRPr="00C27125">
        <w:rPr>
          <w:sz w:val="22"/>
          <w:szCs w:val="22"/>
        </w:rPr>
        <w:t xml:space="preserve"> </w:t>
      </w:r>
      <w:r w:rsidR="00622ED3">
        <w:rPr>
          <w:sz w:val="22"/>
          <w:szCs w:val="22"/>
        </w:rPr>
        <w:t>3</w:t>
      </w:r>
      <w:r w:rsidR="00404F23" w:rsidRPr="00C27125">
        <w:rPr>
          <w:sz w:val="22"/>
          <w:szCs w:val="22"/>
        </w:rPr>
        <w:tab/>
      </w:r>
      <w:r w:rsidR="00C27125" w:rsidRPr="00C27125">
        <w:rPr>
          <w:sz w:val="22"/>
          <w:szCs w:val="22"/>
        </w:rPr>
        <w:t xml:space="preserve">1 * by drawing for order </w:t>
      </w:r>
    </w:p>
    <w:p w14:paraId="46A3675D" w14:textId="3DBAC1A2" w:rsidR="001F671E" w:rsidRPr="00C27125" w:rsidRDefault="00CC5CEB" w:rsidP="001F671E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Heidi Parrow</w:t>
      </w:r>
      <w:r w:rsidR="001F671E" w:rsidRPr="00C27125">
        <w:rPr>
          <w:sz w:val="22"/>
          <w:szCs w:val="22"/>
        </w:rPr>
        <w:t xml:space="preserve"> (</w:t>
      </w:r>
      <w:r>
        <w:rPr>
          <w:sz w:val="18"/>
          <w:szCs w:val="18"/>
        </w:rPr>
        <w:t>Capitol View</w:t>
      </w:r>
      <w:r w:rsidR="001F671E" w:rsidRPr="00C27125">
        <w:rPr>
          <w:sz w:val="22"/>
          <w:szCs w:val="22"/>
        </w:rPr>
        <w:t>)</w:t>
      </w:r>
      <w:r w:rsidR="001F671E" w:rsidRPr="00C27125">
        <w:rPr>
          <w:sz w:val="22"/>
          <w:szCs w:val="22"/>
        </w:rPr>
        <w:tab/>
      </w:r>
      <w:r w:rsidR="001F671E" w:rsidRPr="00C27125">
        <w:rPr>
          <w:sz w:val="22"/>
          <w:szCs w:val="22"/>
        </w:rPr>
        <w:tab/>
      </w:r>
      <w:r w:rsidR="001F671E" w:rsidRPr="00C27125">
        <w:rPr>
          <w:sz w:val="22"/>
          <w:szCs w:val="22"/>
        </w:rPr>
        <w:tab/>
      </w:r>
      <w:r w:rsidR="00F50CC9">
        <w:rPr>
          <w:sz w:val="22"/>
          <w:szCs w:val="22"/>
        </w:rPr>
        <w:tab/>
      </w:r>
      <w:r w:rsidR="001F671E" w:rsidRPr="00C27125">
        <w:rPr>
          <w:sz w:val="22"/>
          <w:szCs w:val="22"/>
        </w:rPr>
        <w:t xml:space="preserve">Alt </w:t>
      </w:r>
      <w:r w:rsidR="00622ED3">
        <w:rPr>
          <w:sz w:val="22"/>
          <w:szCs w:val="22"/>
        </w:rPr>
        <w:t>4</w:t>
      </w:r>
      <w:r w:rsidR="001F671E" w:rsidRPr="00C27125">
        <w:rPr>
          <w:sz w:val="22"/>
          <w:szCs w:val="22"/>
        </w:rPr>
        <w:tab/>
        <w:t>1 * by drawing for order</w:t>
      </w:r>
    </w:p>
    <w:p w14:paraId="04C4E718" w14:textId="0B733F5B" w:rsidR="001F671E" w:rsidRPr="00C27125" w:rsidRDefault="00CC5CEB" w:rsidP="001F671E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Christopher Dusek</w:t>
      </w:r>
      <w:r w:rsidR="001F671E" w:rsidRPr="00C27125">
        <w:rPr>
          <w:sz w:val="22"/>
          <w:szCs w:val="22"/>
        </w:rPr>
        <w:t xml:space="preserve"> (</w:t>
      </w:r>
      <w:r>
        <w:rPr>
          <w:sz w:val="18"/>
          <w:szCs w:val="18"/>
        </w:rPr>
        <w:t>Virtual Campus</w:t>
      </w:r>
      <w:r w:rsidR="00F50CC9">
        <w:rPr>
          <w:sz w:val="22"/>
          <w:szCs w:val="22"/>
        </w:rPr>
        <w:t>)</w:t>
      </w:r>
      <w:r w:rsidR="001F671E" w:rsidRPr="00C27125">
        <w:rPr>
          <w:sz w:val="22"/>
          <w:szCs w:val="22"/>
        </w:rPr>
        <w:tab/>
      </w:r>
      <w:r w:rsidR="001F671E" w:rsidRPr="00C27125">
        <w:rPr>
          <w:sz w:val="22"/>
          <w:szCs w:val="22"/>
        </w:rPr>
        <w:tab/>
      </w:r>
      <w:r w:rsidR="00F50CC9">
        <w:rPr>
          <w:sz w:val="22"/>
          <w:szCs w:val="22"/>
        </w:rPr>
        <w:tab/>
      </w:r>
      <w:r w:rsidR="001F671E" w:rsidRPr="00C27125">
        <w:rPr>
          <w:sz w:val="22"/>
          <w:szCs w:val="22"/>
        </w:rPr>
        <w:t xml:space="preserve">Alt </w:t>
      </w:r>
      <w:r w:rsidR="00622ED3">
        <w:rPr>
          <w:sz w:val="22"/>
          <w:szCs w:val="22"/>
        </w:rPr>
        <w:t>5</w:t>
      </w:r>
      <w:r w:rsidR="001F671E" w:rsidRPr="00C27125">
        <w:rPr>
          <w:sz w:val="22"/>
          <w:szCs w:val="22"/>
        </w:rPr>
        <w:tab/>
        <w:t>1 * by drawing for order</w:t>
      </w:r>
    </w:p>
    <w:p w14:paraId="65691767" w14:textId="223563ED" w:rsidR="00797D65" w:rsidRPr="008762CB" w:rsidRDefault="00CC5CEB" w:rsidP="00142802">
      <w:pPr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Loan Nguyen</w:t>
      </w:r>
      <w:r w:rsidR="001F671E" w:rsidRPr="008762CB">
        <w:rPr>
          <w:sz w:val="22"/>
          <w:szCs w:val="22"/>
        </w:rPr>
        <w:t xml:space="preserve"> (</w:t>
      </w:r>
      <w:r>
        <w:rPr>
          <w:sz w:val="18"/>
          <w:szCs w:val="18"/>
        </w:rPr>
        <w:t>Hoover</w:t>
      </w:r>
      <w:r w:rsidR="001F671E" w:rsidRPr="008762CB">
        <w:rPr>
          <w:sz w:val="22"/>
          <w:szCs w:val="22"/>
        </w:rPr>
        <w:t>)</w:t>
      </w:r>
      <w:r w:rsidR="001F671E" w:rsidRPr="008762CB"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F50CC9">
        <w:rPr>
          <w:sz w:val="22"/>
          <w:szCs w:val="22"/>
        </w:rPr>
        <w:tab/>
      </w:r>
      <w:r w:rsidR="001F671E" w:rsidRPr="008762CB">
        <w:rPr>
          <w:sz w:val="22"/>
          <w:szCs w:val="22"/>
        </w:rPr>
        <w:tab/>
      </w:r>
      <w:r w:rsidR="00F50CC9">
        <w:rPr>
          <w:sz w:val="22"/>
          <w:szCs w:val="22"/>
        </w:rPr>
        <w:tab/>
      </w:r>
      <w:r w:rsidR="001F671E" w:rsidRPr="008762CB">
        <w:rPr>
          <w:sz w:val="22"/>
          <w:szCs w:val="22"/>
        </w:rPr>
        <w:t xml:space="preserve">Alt </w:t>
      </w:r>
      <w:r w:rsidR="00622ED3">
        <w:rPr>
          <w:sz w:val="22"/>
          <w:szCs w:val="22"/>
        </w:rPr>
        <w:t>6</w:t>
      </w:r>
      <w:r w:rsidR="001F671E" w:rsidRPr="008762CB">
        <w:rPr>
          <w:sz w:val="22"/>
          <w:szCs w:val="22"/>
        </w:rPr>
        <w:t xml:space="preserve"> </w:t>
      </w:r>
      <w:bookmarkEnd w:id="1"/>
      <w:r w:rsidR="001F671E" w:rsidRPr="008762CB">
        <w:rPr>
          <w:sz w:val="22"/>
          <w:szCs w:val="22"/>
        </w:rPr>
        <w:tab/>
        <w:t>1 * by drawing for order</w:t>
      </w:r>
    </w:p>
    <w:p w14:paraId="0E9AB9E9" w14:textId="77777777" w:rsidR="00003C63" w:rsidRPr="00C27125" w:rsidRDefault="00003C63" w:rsidP="00003C63">
      <w:pPr>
        <w:rPr>
          <w:sz w:val="22"/>
          <w:szCs w:val="22"/>
        </w:rPr>
      </w:pPr>
    </w:p>
    <w:p w14:paraId="4C1D0C23" w14:textId="77777777" w:rsidR="00965546" w:rsidRPr="00135A3C" w:rsidRDefault="00965546" w:rsidP="00965546">
      <w:r w:rsidRPr="00135A3C">
        <w:t>Respectfully submitted,</w:t>
      </w:r>
    </w:p>
    <w:p w14:paraId="116776A8" w14:textId="77777777" w:rsidR="00965546" w:rsidRPr="00135A3C" w:rsidRDefault="00965546" w:rsidP="00965546"/>
    <w:p w14:paraId="493FB9A3" w14:textId="50683A79" w:rsidR="00965546" w:rsidRPr="00135A3C" w:rsidRDefault="009A7984" w:rsidP="00965546">
      <w:r>
        <w:t>Emma Seibert</w:t>
      </w:r>
      <w:r w:rsidR="00965546" w:rsidRPr="00135A3C">
        <w:t xml:space="preserve">, </w:t>
      </w:r>
      <w:r>
        <w:t>Membership</w:t>
      </w:r>
      <w:r w:rsidR="00965546" w:rsidRPr="00135A3C">
        <w:t xml:space="preserve"> Committee Chair</w:t>
      </w:r>
    </w:p>
    <w:p w14:paraId="76FFBDB0" w14:textId="10CFF645" w:rsidR="00965546" w:rsidRPr="00135A3C" w:rsidRDefault="009A7984">
      <w:r>
        <w:t>Stacy Schmidt</w:t>
      </w:r>
      <w:r w:rsidR="00B44FDC">
        <w:t>, Election Sub-Committee Chair</w:t>
      </w:r>
      <w:bookmarkEnd w:id="0"/>
    </w:p>
    <w:sectPr w:rsidR="00965546" w:rsidRPr="00135A3C" w:rsidSect="00CC5CEB">
      <w:pgSz w:w="12240" w:h="15840"/>
      <w:pgMar w:top="720" w:right="1440" w:bottom="432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FB27DC" w14:textId="77777777" w:rsidR="00F12A0A" w:rsidRDefault="00F12A0A" w:rsidP="00965546">
      <w:r>
        <w:separator/>
      </w:r>
    </w:p>
  </w:endnote>
  <w:endnote w:type="continuationSeparator" w:id="0">
    <w:p w14:paraId="2EA19243" w14:textId="77777777" w:rsidR="00F12A0A" w:rsidRDefault="00F12A0A" w:rsidP="00965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43E6D" w14:textId="77777777" w:rsidR="00F12A0A" w:rsidRDefault="00F12A0A" w:rsidP="00965546">
      <w:r>
        <w:separator/>
      </w:r>
    </w:p>
  </w:footnote>
  <w:footnote w:type="continuationSeparator" w:id="0">
    <w:p w14:paraId="6054EC51" w14:textId="77777777" w:rsidR="00F12A0A" w:rsidRDefault="00F12A0A" w:rsidP="009655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54A92"/>
    <w:multiLevelType w:val="hybridMultilevel"/>
    <w:tmpl w:val="F202FBE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1B4610"/>
    <w:multiLevelType w:val="hybridMultilevel"/>
    <w:tmpl w:val="33A25134"/>
    <w:lvl w:ilvl="0" w:tplc="5DD406E8"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" w15:restartNumberingAfterBreak="0">
    <w:nsid w:val="53800E8F"/>
    <w:multiLevelType w:val="hybridMultilevel"/>
    <w:tmpl w:val="5448CC7A"/>
    <w:lvl w:ilvl="0" w:tplc="ACE8CB72"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" w15:restartNumberingAfterBreak="0">
    <w:nsid w:val="58347A00"/>
    <w:multiLevelType w:val="hybridMultilevel"/>
    <w:tmpl w:val="36A482FA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B6875C3"/>
    <w:multiLevelType w:val="hybridMultilevel"/>
    <w:tmpl w:val="EFF4F5C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DE909F6"/>
    <w:multiLevelType w:val="hybridMultilevel"/>
    <w:tmpl w:val="6C66165A"/>
    <w:lvl w:ilvl="0" w:tplc="000F040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DF666B7"/>
    <w:multiLevelType w:val="hybridMultilevel"/>
    <w:tmpl w:val="3218113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60155F62"/>
    <w:multiLevelType w:val="hybridMultilevel"/>
    <w:tmpl w:val="EFF4F5C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16A4FAA"/>
    <w:multiLevelType w:val="hybridMultilevel"/>
    <w:tmpl w:val="BA5A98D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21F6C9A"/>
    <w:multiLevelType w:val="hybridMultilevel"/>
    <w:tmpl w:val="10C494D0"/>
    <w:lvl w:ilvl="0" w:tplc="5322D65C">
      <w:numFmt w:val="bullet"/>
      <w:lvlText w:val="-"/>
      <w:lvlJc w:val="left"/>
      <w:pPr>
        <w:ind w:left="51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num w:numId="1" w16cid:durableId="873729985">
    <w:abstractNumId w:val="5"/>
  </w:num>
  <w:num w:numId="2" w16cid:durableId="1913538491">
    <w:abstractNumId w:val="3"/>
  </w:num>
  <w:num w:numId="3" w16cid:durableId="1704596124">
    <w:abstractNumId w:val="1"/>
  </w:num>
  <w:num w:numId="4" w16cid:durableId="270087673">
    <w:abstractNumId w:val="2"/>
  </w:num>
  <w:num w:numId="5" w16cid:durableId="2102481062">
    <w:abstractNumId w:val="9"/>
  </w:num>
  <w:num w:numId="6" w16cid:durableId="1297881303">
    <w:abstractNumId w:val="6"/>
  </w:num>
  <w:num w:numId="7" w16cid:durableId="1904756158">
    <w:abstractNumId w:val="7"/>
  </w:num>
  <w:num w:numId="8" w16cid:durableId="90590131">
    <w:abstractNumId w:val="4"/>
  </w:num>
  <w:num w:numId="9" w16cid:durableId="550922808">
    <w:abstractNumId w:val="0"/>
  </w:num>
  <w:num w:numId="10" w16cid:durableId="189655119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12B"/>
    <w:rsid w:val="00001ED1"/>
    <w:rsid w:val="00003C63"/>
    <w:rsid w:val="000349AC"/>
    <w:rsid w:val="00051958"/>
    <w:rsid w:val="00064130"/>
    <w:rsid w:val="00074106"/>
    <w:rsid w:val="00075F53"/>
    <w:rsid w:val="00084B08"/>
    <w:rsid w:val="00093D36"/>
    <w:rsid w:val="0009530E"/>
    <w:rsid w:val="00095CDB"/>
    <w:rsid w:val="000A5CFC"/>
    <w:rsid w:val="000A68F4"/>
    <w:rsid w:val="000C1FA2"/>
    <w:rsid w:val="000E02E4"/>
    <w:rsid w:val="000E28B1"/>
    <w:rsid w:val="000E2AE3"/>
    <w:rsid w:val="000F76B7"/>
    <w:rsid w:val="00104967"/>
    <w:rsid w:val="00105E59"/>
    <w:rsid w:val="00116631"/>
    <w:rsid w:val="001310BA"/>
    <w:rsid w:val="00135A3C"/>
    <w:rsid w:val="00142802"/>
    <w:rsid w:val="00170D87"/>
    <w:rsid w:val="00196123"/>
    <w:rsid w:val="001976E4"/>
    <w:rsid w:val="001A47DA"/>
    <w:rsid w:val="001A4845"/>
    <w:rsid w:val="001D4BA9"/>
    <w:rsid w:val="001F1242"/>
    <w:rsid w:val="001F3714"/>
    <w:rsid w:val="001F671E"/>
    <w:rsid w:val="001F6F84"/>
    <w:rsid w:val="00207463"/>
    <w:rsid w:val="00227F4D"/>
    <w:rsid w:val="00236DFC"/>
    <w:rsid w:val="00240014"/>
    <w:rsid w:val="0025431C"/>
    <w:rsid w:val="00277520"/>
    <w:rsid w:val="00283D9C"/>
    <w:rsid w:val="00287EEB"/>
    <w:rsid w:val="00294425"/>
    <w:rsid w:val="002E28AF"/>
    <w:rsid w:val="002E3879"/>
    <w:rsid w:val="002F77B2"/>
    <w:rsid w:val="00310E31"/>
    <w:rsid w:val="00321E36"/>
    <w:rsid w:val="00327C1B"/>
    <w:rsid w:val="003312C7"/>
    <w:rsid w:val="00333C78"/>
    <w:rsid w:val="00335DA5"/>
    <w:rsid w:val="00354A57"/>
    <w:rsid w:val="00355E82"/>
    <w:rsid w:val="00386040"/>
    <w:rsid w:val="00391D46"/>
    <w:rsid w:val="003942A1"/>
    <w:rsid w:val="00396E6B"/>
    <w:rsid w:val="003A0CF3"/>
    <w:rsid w:val="003A20D3"/>
    <w:rsid w:val="003C0993"/>
    <w:rsid w:val="003D1F98"/>
    <w:rsid w:val="003E0611"/>
    <w:rsid w:val="003E0FB9"/>
    <w:rsid w:val="003F62FD"/>
    <w:rsid w:val="003F7564"/>
    <w:rsid w:val="00404F23"/>
    <w:rsid w:val="004055F4"/>
    <w:rsid w:val="00410D77"/>
    <w:rsid w:val="00421E63"/>
    <w:rsid w:val="00422402"/>
    <w:rsid w:val="004313F6"/>
    <w:rsid w:val="004549BC"/>
    <w:rsid w:val="00460CDF"/>
    <w:rsid w:val="00464B81"/>
    <w:rsid w:val="00464E3F"/>
    <w:rsid w:val="00470D76"/>
    <w:rsid w:val="0047631D"/>
    <w:rsid w:val="00490F2C"/>
    <w:rsid w:val="0049115C"/>
    <w:rsid w:val="004A3E54"/>
    <w:rsid w:val="004B4DD5"/>
    <w:rsid w:val="004F5730"/>
    <w:rsid w:val="004F5863"/>
    <w:rsid w:val="005042EF"/>
    <w:rsid w:val="005215F1"/>
    <w:rsid w:val="0053457D"/>
    <w:rsid w:val="00542DBA"/>
    <w:rsid w:val="0056359B"/>
    <w:rsid w:val="00566B00"/>
    <w:rsid w:val="00582241"/>
    <w:rsid w:val="00583519"/>
    <w:rsid w:val="00585529"/>
    <w:rsid w:val="00586052"/>
    <w:rsid w:val="005B0900"/>
    <w:rsid w:val="005B5B96"/>
    <w:rsid w:val="005C5A8A"/>
    <w:rsid w:val="00611602"/>
    <w:rsid w:val="00622ED3"/>
    <w:rsid w:val="00627846"/>
    <w:rsid w:val="00653B6B"/>
    <w:rsid w:val="006643DE"/>
    <w:rsid w:val="00680708"/>
    <w:rsid w:val="006847FC"/>
    <w:rsid w:val="006933F4"/>
    <w:rsid w:val="006B22FB"/>
    <w:rsid w:val="006E29B5"/>
    <w:rsid w:val="006E7B79"/>
    <w:rsid w:val="006F4170"/>
    <w:rsid w:val="006F4ECC"/>
    <w:rsid w:val="00710D66"/>
    <w:rsid w:val="00712B88"/>
    <w:rsid w:val="0071404F"/>
    <w:rsid w:val="00717D96"/>
    <w:rsid w:val="00736529"/>
    <w:rsid w:val="00753E4C"/>
    <w:rsid w:val="0076609A"/>
    <w:rsid w:val="00766B98"/>
    <w:rsid w:val="007774E9"/>
    <w:rsid w:val="00797D65"/>
    <w:rsid w:val="007C045F"/>
    <w:rsid w:val="00824519"/>
    <w:rsid w:val="00845D2C"/>
    <w:rsid w:val="008560AE"/>
    <w:rsid w:val="00856DA1"/>
    <w:rsid w:val="00866FCC"/>
    <w:rsid w:val="00870AA4"/>
    <w:rsid w:val="008725D9"/>
    <w:rsid w:val="008762CB"/>
    <w:rsid w:val="0088564A"/>
    <w:rsid w:val="0089145A"/>
    <w:rsid w:val="008D08EC"/>
    <w:rsid w:val="008D65F5"/>
    <w:rsid w:val="008E41A1"/>
    <w:rsid w:val="008F16E9"/>
    <w:rsid w:val="008F4F87"/>
    <w:rsid w:val="0090059C"/>
    <w:rsid w:val="00900EAC"/>
    <w:rsid w:val="009122F5"/>
    <w:rsid w:val="00925835"/>
    <w:rsid w:val="00925BCC"/>
    <w:rsid w:val="00933AFB"/>
    <w:rsid w:val="0093469E"/>
    <w:rsid w:val="00951079"/>
    <w:rsid w:val="00953222"/>
    <w:rsid w:val="009567D4"/>
    <w:rsid w:val="00962A28"/>
    <w:rsid w:val="00965546"/>
    <w:rsid w:val="009717D4"/>
    <w:rsid w:val="009757EE"/>
    <w:rsid w:val="00976948"/>
    <w:rsid w:val="009774B4"/>
    <w:rsid w:val="0098164D"/>
    <w:rsid w:val="009834EF"/>
    <w:rsid w:val="009902C7"/>
    <w:rsid w:val="00994C56"/>
    <w:rsid w:val="009A7984"/>
    <w:rsid w:val="009A79A5"/>
    <w:rsid w:val="009C7F9C"/>
    <w:rsid w:val="009D07BC"/>
    <w:rsid w:val="009F4DB7"/>
    <w:rsid w:val="009F52EF"/>
    <w:rsid w:val="00A26A34"/>
    <w:rsid w:val="00A37C43"/>
    <w:rsid w:val="00A41FED"/>
    <w:rsid w:val="00A4235B"/>
    <w:rsid w:val="00A47C4A"/>
    <w:rsid w:val="00A52221"/>
    <w:rsid w:val="00A53C79"/>
    <w:rsid w:val="00A92198"/>
    <w:rsid w:val="00A96F19"/>
    <w:rsid w:val="00AB4719"/>
    <w:rsid w:val="00AE0261"/>
    <w:rsid w:val="00AF60D6"/>
    <w:rsid w:val="00B02CF8"/>
    <w:rsid w:val="00B16A2E"/>
    <w:rsid w:val="00B229CD"/>
    <w:rsid w:val="00B22AFB"/>
    <w:rsid w:val="00B31335"/>
    <w:rsid w:val="00B36597"/>
    <w:rsid w:val="00B44FDC"/>
    <w:rsid w:val="00B64EE2"/>
    <w:rsid w:val="00B71431"/>
    <w:rsid w:val="00B76AF8"/>
    <w:rsid w:val="00B84B1F"/>
    <w:rsid w:val="00B919FA"/>
    <w:rsid w:val="00B92690"/>
    <w:rsid w:val="00B927B4"/>
    <w:rsid w:val="00BB538A"/>
    <w:rsid w:val="00BD0739"/>
    <w:rsid w:val="00BD4141"/>
    <w:rsid w:val="00BF6A3E"/>
    <w:rsid w:val="00C01DBB"/>
    <w:rsid w:val="00C27125"/>
    <w:rsid w:val="00C330D1"/>
    <w:rsid w:val="00C363C0"/>
    <w:rsid w:val="00C37005"/>
    <w:rsid w:val="00C4458C"/>
    <w:rsid w:val="00C45470"/>
    <w:rsid w:val="00C70D58"/>
    <w:rsid w:val="00C83EBB"/>
    <w:rsid w:val="00CA1631"/>
    <w:rsid w:val="00CC231C"/>
    <w:rsid w:val="00CC40D1"/>
    <w:rsid w:val="00CC5CEB"/>
    <w:rsid w:val="00CE474C"/>
    <w:rsid w:val="00CE7F50"/>
    <w:rsid w:val="00CF1693"/>
    <w:rsid w:val="00D2398F"/>
    <w:rsid w:val="00D24909"/>
    <w:rsid w:val="00D52E6D"/>
    <w:rsid w:val="00D56E23"/>
    <w:rsid w:val="00D6790D"/>
    <w:rsid w:val="00D7699F"/>
    <w:rsid w:val="00D817A6"/>
    <w:rsid w:val="00D9012B"/>
    <w:rsid w:val="00D96005"/>
    <w:rsid w:val="00DC3C02"/>
    <w:rsid w:val="00DC4787"/>
    <w:rsid w:val="00DF1A08"/>
    <w:rsid w:val="00E035E2"/>
    <w:rsid w:val="00E261F4"/>
    <w:rsid w:val="00E26B88"/>
    <w:rsid w:val="00E44FEF"/>
    <w:rsid w:val="00E5061A"/>
    <w:rsid w:val="00E6564B"/>
    <w:rsid w:val="00E67AA8"/>
    <w:rsid w:val="00E87B84"/>
    <w:rsid w:val="00EA689C"/>
    <w:rsid w:val="00EA6FBA"/>
    <w:rsid w:val="00ED0BE5"/>
    <w:rsid w:val="00EE16F5"/>
    <w:rsid w:val="00EE6040"/>
    <w:rsid w:val="00EF3566"/>
    <w:rsid w:val="00EF446F"/>
    <w:rsid w:val="00F00123"/>
    <w:rsid w:val="00F00AD2"/>
    <w:rsid w:val="00F01CA2"/>
    <w:rsid w:val="00F114AE"/>
    <w:rsid w:val="00F12A0A"/>
    <w:rsid w:val="00F15389"/>
    <w:rsid w:val="00F37582"/>
    <w:rsid w:val="00F50CC9"/>
    <w:rsid w:val="00F534BD"/>
    <w:rsid w:val="00F544B1"/>
    <w:rsid w:val="00F64B77"/>
    <w:rsid w:val="00F65AB9"/>
    <w:rsid w:val="00F732E3"/>
    <w:rsid w:val="00F9772F"/>
    <w:rsid w:val="00FA39FE"/>
    <w:rsid w:val="00FB500B"/>
    <w:rsid w:val="00FB61C8"/>
    <w:rsid w:val="00FB626C"/>
    <w:rsid w:val="00FD0CC0"/>
    <w:rsid w:val="00FD2295"/>
    <w:rsid w:val="00FE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4EF5727"/>
  <w15:docId w15:val="{E4D7D9BC-F103-4C48-81D4-500FE7411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C40D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3519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A26A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26A3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9655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6554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655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554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c7bc325-f958-4bae-befe-8404681d436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3A4E6E1F64A5448316698AB0FB87BC" ma:contentTypeVersion="4" ma:contentTypeDescription="Create a new document." ma:contentTypeScope="" ma:versionID="53770becfe649256693c67f7bd2455d4">
  <xsd:schema xmlns:xsd="http://www.w3.org/2001/XMLSchema" xmlns:xs="http://www.w3.org/2001/XMLSchema" xmlns:p="http://schemas.microsoft.com/office/2006/metadata/properties" xmlns:ns3="9c7bc325-f958-4bae-befe-8404681d4360" targetNamespace="http://schemas.microsoft.com/office/2006/metadata/properties" ma:root="true" ma:fieldsID="583e13e96f53a94796b4b469d4e028e8" ns3:_="">
    <xsd:import namespace="9c7bc325-f958-4bae-befe-8404681d436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7bc325-f958-4bae-befe-8404681d43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1611FA4-24CC-4B63-986A-262BD35291F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A83C750-E382-4A28-BC99-2E19688A0BAC}">
  <ds:schemaRefs>
    <ds:schemaRef ds:uri="http://schemas.microsoft.com/office/2006/metadata/properties"/>
    <ds:schemaRef ds:uri="http://schemas.microsoft.com/office/infopath/2007/PartnerControls"/>
    <ds:schemaRef ds:uri="9c7bc325-f958-4bae-befe-8404681d4360"/>
  </ds:schemaRefs>
</ds:datastoreItem>
</file>

<file path=customXml/itemProps3.xml><?xml version="1.0" encoding="utf-8"?>
<ds:datastoreItem xmlns:ds="http://schemas.openxmlformats.org/officeDocument/2006/customXml" ds:itemID="{DE101CCB-8285-4F39-AE42-3D73F6CF1F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7bc325-f958-4bae-befe-8404681d43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Results of the 2008 DMEA Election</vt:lpstr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Results of the 2008 DMEA Election</dc:title>
  <dc:creator>Alan Young</dc:creator>
  <cp:lastModifiedBy>Anne Cross</cp:lastModifiedBy>
  <cp:revision>2</cp:revision>
  <cp:lastPrinted>2025-02-21T16:41:00Z</cp:lastPrinted>
  <dcterms:created xsi:type="dcterms:W3CDTF">2026-02-23T15:56:00Z</dcterms:created>
  <dcterms:modified xsi:type="dcterms:W3CDTF">2026-02-23T15:56:00Z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0x010100613A4E6E1F64A5448316698AB0FB87BC</vt:lpwstr>
  </property>
</Properties>
</file>